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ED" w:rsidRPr="00B77AED" w:rsidRDefault="00B77AED" w:rsidP="00B77AE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0" w:name="2362229"/>
      <w:r w:rsidRPr="00B77AED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ЎЗБЕКИСТОН РЕСПУБЛИКАСИ ВАЗИРЛАР МАҲКАМАСИНИНГ</w:t>
      </w:r>
      <w:bookmarkEnd w:id="0"/>
    </w:p>
    <w:p w:rsidR="00B77AED" w:rsidRPr="00B77AED" w:rsidRDefault="00B77AED" w:rsidP="00B77AE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1" w:name="2362231"/>
      <w:r w:rsidRPr="00B77AED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ҚАРОРИ</w:t>
      </w:r>
      <w:bookmarkEnd w:id="1"/>
    </w:p>
    <w:p w:rsidR="00B77AED" w:rsidRPr="00B77AED" w:rsidRDefault="00B77AED" w:rsidP="00B77AE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</w:pPr>
      <w:bookmarkStart w:id="2" w:name="2362232"/>
      <w:bookmarkStart w:id="3" w:name="_GoBack"/>
      <w:r w:rsidRPr="00B77AED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  <w:t>ТИЖОРАТ БАНКЛАРИНИНГ ИНВЕСТИЦИЯ ФАОЛИЯТИНИ РАҒБАТЛАНТИРИШГА ВА БАНКЛАР ТОМОНИДАН КОРХОНАЛАРНИ ЯНГИ ИНВЕСТОРЛАРГА СОТИШНИ ЖАДАЛЛАШТИРИШГА ДОИР ҚЎШИМЧА ЧОРА-ТАДБИРЛАР ТЎҒРИСИДА</w:t>
      </w:r>
      <w:bookmarkEnd w:id="2"/>
    </w:p>
    <w:p w:rsidR="00B77AED" w:rsidRPr="00B77AED" w:rsidRDefault="00B77AED" w:rsidP="00B77AED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4" w:name="2365902"/>
      <w:bookmarkEnd w:id="3"/>
      <w:r w:rsidRPr="00B77A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B77A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Ўзбекистон</w:t>
      </w:r>
      <w:proofErr w:type="spellEnd"/>
      <w:r w:rsidRPr="00B77A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Республикаси</w:t>
      </w:r>
      <w:proofErr w:type="spellEnd"/>
      <w:r w:rsidRPr="00B77A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қонун</w:t>
      </w:r>
      <w:proofErr w:type="spellEnd"/>
      <w:r w:rsidRPr="00B77A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ҳужжатлари</w:t>
      </w:r>
      <w:proofErr w:type="spellEnd"/>
      <w:r w:rsidRPr="00B77A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тўплами</w:t>
      </w:r>
      <w:proofErr w:type="spellEnd"/>
      <w:r w:rsidRPr="00B77A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2014 й., 14-сон, 152-модда)</w:t>
      </w:r>
      <w:bookmarkEnd w:id="4"/>
    </w:p>
    <w:p w:rsidR="00B77AED" w:rsidRPr="00B77AED" w:rsidRDefault="00B77AED" w:rsidP="00B77A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2362234"/>
      <w:bookmarkStart w:id="6" w:name="2362237"/>
      <w:bookmarkEnd w:id="5"/>
      <w:proofErr w:type="spellStart"/>
      <w:proofErr w:type="gram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Президентининг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Иқтисодиёт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сектори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корхоналарининг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молиявий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барқарорлигини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янада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ошириш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чора-тадбирлари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тўғрисида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2008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ноябрдаги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ПФ-4053-сон </w:t>
      </w:r>
      <w:bookmarkEnd w:id="6"/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"http://lex.uz/pages/getpage.aspx?lact_id=1409544" </w:instrText>
      </w:r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77AED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Фармонига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Президентининг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Иқтисодий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ночор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корхоналарни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тижорат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банкларига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тартибини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тасдиқлаш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тўғрисида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2008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ноябрдаги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Ф-4010-сон 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"http://lex.uz/pages/getpage.aspx?lact_id=1412858" </w:instrText>
      </w:r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77AED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фармойишига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тижорат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банклари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банкрот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корхоналарни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тиклаш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модернизациялаш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фаолиятини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ривожлантириш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ҳамда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уларни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потенциал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инвесторларга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сотиш</w:t>
      </w:r>
      <w:proofErr w:type="spellEnd"/>
      <w:proofErr w:type="gram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тадбирлари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амалга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оширилмоқда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7AED" w:rsidRPr="00B77AED" w:rsidRDefault="00B77AED" w:rsidP="00B77A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2362239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бирга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тикланган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корхоналарни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белгиланган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тартибда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марта ким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ошди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савдоларига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танловларга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қўйиш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шу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жумладан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уларни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янги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инвесторларга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тўғридан-тўғри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музокаралар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ўтказиш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кутилган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натижаларни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бермаяпти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7"/>
    </w:p>
    <w:p w:rsidR="00B77AED" w:rsidRPr="00B77AED" w:rsidRDefault="00B77AED" w:rsidP="00B77A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2362241"/>
      <w:proofErr w:type="spellStart"/>
      <w:proofErr w:type="gram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Тижорат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банкларининг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инвестиция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фаолиятини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кенгайтиришни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янада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рағбатлантириш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уларнинг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базасини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мустаҳкамлаш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ҳамда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иқтисодиёт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тармоқларини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янада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модернизациялаш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техник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технологик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жиҳатдан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қайта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жиҳозлашга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йўналтирилган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узоқ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муддатли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инвестиция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лойиҳаларини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молиялаштириш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ҳажмларини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кўпайтириш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шунингдек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тижорат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банклари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балансларига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қабул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қилинган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корхоналарни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келгусида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учун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инвесторларни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жалб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мақсадида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Вазирлар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Маҳкамаси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қарор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қилади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End w:id="8"/>
      <w:proofErr w:type="gramEnd"/>
    </w:p>
    <w:p w:rsidR="00B77AED" w:rsidRPr="00B77AED" w:rsidRDefault="00B77AED" w:rsidP="00B77A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2362242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Тижорат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банкларининг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End w:id="9"/>
    </w:p>
    <w:p w:rsidR="00B77AED" w:rsidRPr="00B77AED" w:rsidRDefault="00B77AED" w:rsidP="00B77A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2362244"/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корхоналарни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тижорат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банкларининг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уларнинг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фондларидаги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улушларини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шунингдек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қарздорларнинг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мажбуриятлари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тижорат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банклари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иловага</w:t>
      </w:r>
      <w:bookmarkEnd w:id="10"/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"http://lex.uz/pages/getpage.aspx?lact_id=2362221" \l "2362258" </w:instrText>
      </w:r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77AED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*</w:t>
      </w:r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ўйхат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ундирилган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мол-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мулкни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кейинги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ўринларда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объектлар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аталади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кимошди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савдосига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қўйиш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кимошди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савдоси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бўлмаган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эълон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қилинган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тақдирда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тўғридан-тўғри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музокаралар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ўтказиш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йўли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бозор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қиймати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77AED" w:rsidRPr="00B77AED" w:rsidRDefault="00B77AED" w:rsidP="00B77A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11" w:name="2362258"/>
      <w:r w:rsidRPr="00B77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*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Илова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bookmarkEnd w:id="11"/>
      <w:r w:rsidRPr="00B77AED"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  <w:fldChar w:fldCharType="begin"/>
      </w:r>
      <w:r w:rsidRPr="00B77AED"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  <w:instrText xml:space="preserve"> HYPERLINK "javascript:opentInAct1(2362223,2362785)" </w:instrText>
      </w:r>
      <w:r w:rsidRPr="00B77AED"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  <w:fldChar w:fldCharType="separate"/>
      </w:r>
      <w:r w:rsidRPr="00B77AED">
        <w:rPr>
          <w:rFonts w:ascii="Times New Roman" w:eastAsia="Times New Roman" w:hAnsi="Times New Roman" w:cs="Times New Roman"/>
          <w:color w:val="008080"/>
          <w:sz w:val="20"/>
          <w:szCs w:val="20"/>
          <w:lang w:eastAsia="ru-RU"/>
        </w:rPr>
        <w:t xml:space="preserve">рус </w:t>
      </w:r>
      <w:proofErr w:type="spellStart"/>
      <w:r w:rsidRPr="00B77AED">
        <w:rPr>
          <w:rFonts w:ascii="Times New Roman" w:eastAsia="Times New Roman" w:hAnsi="Times New Roman" w:cs="Times New Roman"/>
          <w:color w:val="008080"/>
          <w:sz w:val="20"/>
          <w:szCs w:val="20"/>
          <w:lang w:eastAsia="ru-RU"/>
        </w:rPr>
        <w:t>тилидаги</w:t>
      </w:r>
      <w:proofErr w:type="spellEnd"/>
      <w:r w:rsidRPr="00B77AED">
        <w:rPr>
          <w:rFonts w:ascii="Times New Roman" w:eastAsia="Times New Roman" w:hAnsi="Times New Roman" w:cs="Times New Roman"/>
          <w:color w:val="008080"/>
          <w:sz w:val="20"/>
          <w:szCs w:val="20"/>
          <w:lang w:eastAsia="ru-RU"/>
        </w:rPr>
        <w:t> </w:t>
      </w:r>
      <w:proofErr w:type="spellStart"/>
      <w:r w:rsidRPr="00B77AED"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  <w:fldChar w:fldCharType="end"/>
      </w:r>
      <w:r w:rsidRPr="00B77AED"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  <w:t>матнда</w:t>
      </w:r>
      <w:proofErr w:type="spellEnd"/>
      <w:r w:rsidRPr="00B77AED"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  <w:t>берилган</w:t>
      </w:r>
      <w:proofErr w:type="spellEnd"/>
      <w:r w:rsidRPr="00B77AED"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  <w:t>.</w:t>
      </w:r>
    </w:p>
    <w:p w:rsidR="00B77AED" w:rsidRPr="00B77AED" w:rsidRDefault="00B77AED" w:rsidP="00B77A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2362245"/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кимошди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савдоси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бўлмаган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эълон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қилинган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ўғридан-тўғри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музокаралар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ўтказиш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натижалари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инвесторлар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қизиқиш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бўлмаган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тақдирда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объектларни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ушбу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банднинг</w:t>
      </w:r>
      <w:bookmarkEnd w:id="12"/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"http://lex.uz/pages/getpage.aspx?actForm=1&amp;lact_id=2362221&amp;ONDATE=31.03.2014%2000" \l "2362244" </w:instrText>
      </w:r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77AED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</w:t>
      </w:r>
      <w:proofErr w:type="spellStart"/>
      <w:r w:rsidRPr="00B77AED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иккинчи</w:t>
      </w:r>
      <w:proofErr w:type="spellEnd"/>
      <w:r w:rsidRPr="00B77AED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хатбошида</w:t>
      </w:r>
      <w:proofErr w:type="spellEnd"/>
      <w:r w:rsidRPr="00B77AED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назарда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тутилган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тартибда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бозор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қийматини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босқичма-босқич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фоизга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пасайтириш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бироқ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улар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бозор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қийматининг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фоизидан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ортиқ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эмас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механизмини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қўллаган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ҳолда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акциядорлар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умумий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йиғилишининг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тижорат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банки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кенгашининг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қарорлари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ўйича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кейинчалик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77AED" w:rsidRPr="00B77AED" w:rsidRDefault="00B77AED" w:rsidP="00B77A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2362249"/>
      <w:proofErr w:type="spellStart"/>
      <w:proofErr w:type="gram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тижорат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банклари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сотиладиган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барча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корхоналар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шу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жумладан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тўқимачилик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корхоналари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уларнинг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фондларидаги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улушлар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қарздорларнинг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мажбуриятлари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ундириб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олинган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мол-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мулк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тўловларини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йўла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суммасининг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қолдиғига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фоизлар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ҳисобламасдан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бўлиб-бўлиб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тўлашни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шунингдек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тўловлари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тўлиқ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тўлангунга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қадар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ўзгага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учинчи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шахсларга</w:t>
      </w:r>
      <w:proofErr w:type="spellEnd"/>
      <w:proofErr w:type="gram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гаровга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ипотекага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қўйиш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ҳуқ</w:t>
      </w:r>
      <w:proofErr w:type="gram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қисиз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сотувчи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тижорат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банки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бундан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мустасно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амалга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ошириш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тўғрисидаги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таклифларига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розилик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берилсин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3"/>
    </w:p>
    <w:p w:rsidR="00B77AED" w:rsidRPr="00B77AED" w:rsidRDefault="00B77AED" w:rsidP="00B77A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2362252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Акциядорларнинг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умумий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йиғилишларига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ёки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тижорат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банклари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кенгашларига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объектлар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сотилгандан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кейин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объектларнинг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баланс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қиймати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олинган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сотиб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тўловлари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суммаси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шунингдек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тижорат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банкларининг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талаблари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ўртасидаги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салбий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тафовутни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балансдан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чиқариш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тўғрисида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қарор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қабул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тавсия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этилсин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4"/>
    </w:p>
    <w:p w:rsidR="00B77AED" w:rsidRPr="00B77AED" w:rsidRDefault="00B77AED" w:rsidP="00B77A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2362255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Марказий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банки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манфаатдор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вазирликлар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идоралар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тижорат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банклари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биргаликда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объектларни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ушбу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қарорнинг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End w:id="15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"http://lex.uz/pages/getpage.aspx?lact_id=2362221" \l "2362242" </w:instrText>
      </w:r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77AED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1-банди 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шартларига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иловага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биноан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сотишни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назарда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тутувчи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"http://lex.uz/pages/getpage.aspx?lact_id=2397726" </w:instrText>
      </w:r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B77AED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низомни</w:t>
      </w:r>
      <w:proofErr w:type="spellEnd"/>
      <w:r w:rsidRPr="00B77AED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gram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муддатда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ишлаб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чиқсин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тасдиқласин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7AED" w:rsidRPr="00B77AED" w:rsidRDefault="00B77AED" w:rsidP="00B77A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2362264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қарорнинг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бажарилишини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назорат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Бош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вазирининг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биринчи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ўринбосари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Р.С. Азимов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зиммасига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юклансин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6"/>
    </w:p>
    <w:p w:rsidR="00B77AED" w:rsidRPr="00B77AED" w:rsidRDefault="00B77AED" w:rsidP="00B77AED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7" w:name="2362265"/>
      <w:proofErr w:type="spellStart"/>
      <w:r w:rsidRPr="00B77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Ўзбекистон</w:t>
      </w:r>
      <w:proofErr w:type="spellEnd"/>
      <w:r w:rsidRPr="00B77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B77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Республикасининг</w:t>
      </w:r>
      <w:proofErr w:type="spellEnd"/>
      <w:r w:rsidRPr="00B77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Бош </w:t>
      </w:r>
      <w:proofErr w:type="spellStart"/>
      <w:r w:rsidRPr="00B77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вазири</w:t>
      </w:r>
      <w:proofErr w:type="spellEnd"/>
      <w:r w:rsidRPr="00B77A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Ш. МИРЗИЁЕВ</w:t>
      </w:r>
      <w:bookmarkEnd w:id="17"/>
    </w:p>
    <w:p w:rsidR="00B77AED" w:rsidRPr="00B77AED" w:rsidRDefault="00B77AED" w:rsidP="00B77A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8" w:name="2362266"/>
      <w:proofErr w:type="spellStart"/>
      <w:r w:rsidRPr="00B77AED">
        <w:rPr>
          <w:rFonts w:ascii="Times New Roman" w:eastAsia="Times New Roman" w:hAnsi="Times New Roman" w:cs="Times New Roman"/>
          <w:color w:val="000000"/>
          <w:lang w:eastAsia="ru-RU"/>
        </w:rPr>
        <w:t>Тошкент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lang w:eastAsia="ru-RU"/>
        </w:rPr>
        <w:t xml:space="preserve"> ш.,</w:t>
      </w:r>
      <w:bookmarkEnd w:id="18"/>
    </w:p>
    <w:p w:rsidR="00B77AED" w:rsidRPr="00B77AED" w:rsidRDefault="00B77AED" w:rsidP="00B77A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9" w:name="2362267"/>
      <w:r w:rsidRPr="00B77AED">
        <w:rPr>
          <w:rFonts w:ascii="Times New Roman" w:eastAsia="Times New Roman" w:hAnsi="Times New Roman" w:cs="Times New Roman"/>
          <w:color w:val="000000"/>
          <w:lang w:eastAsia="ru-RU"/>
        </w:rPr>
        <w:t xml:space="preserve">2014 </w:t>
      </w:r>
      <w:proofErr w:type="spellStart"/>
      <w:r w:rsidRPr="00B77AED">
        <w:rPr>
          <w:rFonts w:ascii="Times New Roman" w:eastAsia="Times New Roman" w:hAnsi="Times New Roman" w:cs="Times New Roman"/>
          <w:color w:val="000000"/>
          <w:lang w:eastAsia="ru-RU"/>
        </w:rPr>
        <w:t>йил</w:t>
      </w:r>
      <w:proofErr w:type="spellEnd"/>
      <w:r w:rsidRPr="00B77AED">
        <w:rPr>
          <w:rFonts w:ascii="Times New Roman" w:eastAsia="Times New Roman" w:hAnsi="Times New Roman" w:cs="Times New Roman"/>
          <w:color w:val="000000"/>
          <w:lang w:eastAsia="ru-RU"/>
        </w:rPr>
        <w:t xml:space="preserve"> 27 март,</w:t>
      </w:r>
      <w:bookmarkEnd w:id="19"/>
    </w:p>
    <w:p w:rsidR="00B77AED" w:rsidRPr="00B77AED" w:rsidRDefault="00B77AED" w:rsidP="00B77A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0" w:name="2362268"/>
      <w:r w:rsidRPr="00B77AED">
        <w:rPr>
          <w:rFonts w:ascii="Times New Roman" w:eastAsia="Times New Roman" w:hAnsi="Times New Roman" w:cs="Times New Roman"/>
          <w:color w:val="000000"/>
          <w:lang w:eastAsia="ru-RU"/>
        </w:rPr>
        <w:t>71-сон</w:t>
      </w:r>
      <w:bookmarkEnd w:id="20"/>
    </w:p>
    <w:p w:rsidR="008453A9" w:rsidRDefault="008453A9"/>
    <w:sectPr w:rsidR="0084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F8"/>
    <w:rsid w:val="008453A9"/>
    <w:rsid w:val="00B77AED"/>
    <w:rsid w:val="00CB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A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7A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7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7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494">
          <w:marLeft w:val="0"/>
          <w:marRight w:val="56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600">
          <w:marLeft w:val="0"/>
          <w:marRight w:val="56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8280">
          <w:marLeft w:val="0"/>
          <w:marRight w:val="56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2018-02-19T19:13:00Z</dcterms:created>
  <dcterms:modified xsi:type="dcterms:W3CDTF">2018-02-19T19:13:00Z</dcterms:modified>
</cp:coreProperties>
</file>