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73" w:rsidRPr="00871273" w:rsidRDefault="00871273" w:rsidP="0087127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775372"/>
      <w:r w:rsidRPr="00871273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ЎЗБЕКИСТОН РЕСПУБЛИКАСИ ПРЕЗИДЕНТИНИНГ</w:t>
      </w:r>
      <w:bookmarkEnd w:id="0"/>
    </w:p>
    <w:p w:rsidR="00871273" w:rsidRPr="00871273" w:rsidRDefault="00871273" w:rsidP="0087127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2775373"/>
      <w:r w:rsidRPr="00871273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ҚАРОРИ</w:t>
      </w:r>
      <w:bookmarkEnd w:id="1"/>
    </w:p>
    <w:p w:rsidR="00871273" w:rsidRPr="00871273" w:rsidRDefault="00871273" w:rsidP="008712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2775376"/>
      <w:r w:rsidRPr="00871273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ТАДБИРКОРЛИК СУБЪЕКТЛАРИГА «ЯГОНА ДАРЧА» ТАМОЙИЛИ БЎЙИЧА ДАВЛАТ ХИЗМАТЛАРИ КЎРСАТИШ ТАРТИБИНИ ЯНАДА ТАКОМИЛЛАШТИРИШ ЧОРА-ТАДБИРЛАРИ ТЎҒРИСИДА</w:t>
      </w:r>
      <w:bookmarkEnd w:id="2"/>
    </w:p>
    <w:p w:rsidR="00871273" w:rsidRPr="00871273" w:rsidRDefault="00871273" w:rsidP="00871273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2779398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қонун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ҳужжатлари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тўплами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2015 й., 40-сон, 516-модда; 2017 й., 22-сон, 411-модда, 29-сон, 682-модда;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Қонун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ҳужжатлари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маълумотлари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миллий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базаси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23.10.2017 й., 09/17/864/0160)</w:t>
      </w:r>
      <w:bookmarkEnd w:id="3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2775378"/>
      <w:bookmarkStart w:id="5" w:name="2775383"/>
      <w:bookmarkEnd w:id="4"/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Хусусий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бизнес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хусусий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ишончли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ҳимоя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жадал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йўлидаги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тўсиқларни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бартараф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чора-тадбирлари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ПФ-4725-сонли </w:t>
      </w:r>
      <w:bookmarkEnd w:id="5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"http://lex.uz/pages/getpage.aspx?lact_id=2647219" </w:instrText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Фармонининг</w:t>
      </w:r>
      <w:proofErr w:type="spellEnd"/>
      <w:r w:rsidRPr="0087127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ижросини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замонавий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-коммуникация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технологияларидан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фойдаланган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фойдаланиш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имкониятларини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шаффофлигини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мақсадида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2775384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Туман (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шаҳар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ҳокимликлари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ҳузуридаги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инспекциялари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негизида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кейинги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ўринларда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6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2775386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Бунда,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қўмиталари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ташкилотларида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мавжуд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тўхтатилади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7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775389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вазифалари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8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2775391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9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2775394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рухсат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лицензиялаш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тартиб-таомилларидан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ўтишда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шаффофликни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10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2775396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тадбиркорларга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бюрократик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ғов-тўсиқларга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қўймасдан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кўрсатаётган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яқин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ўрнатиш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11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2775397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аризачиларга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ёрдам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бепул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консультация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2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2775399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намунавий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1-иловага</w:t>
      </w:r>
      <w:bookmarkEnd w:id="13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"http://lex.uz/pages/getpage.aspx?lact_id=2775352" \l "2775410" </w:instrText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</w:t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тасдиқлансин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2775402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Қорақалпоғистон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Кенгаши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вилоятлар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Тошкент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ҳокимлиги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юқори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малакали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4"/>
    </w:p>
    <w:bookmarkStart w:id="15" w:name="edi3227274"/>
    <w:bookmarkEnd w:id="15"/>
    <w:p w:rsidR="00871273" w:rsidRPr="00871273" w:rsidRDefault="00871273" w:rsidP="00871273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"http://lex.uz/pages/getpage.aspx?actForm=1&amp;lact_id=2775352&amp;ONDATE=12.10.2015%2000" \l "2775404" </w:instrText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Олдинги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таҳрирга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қаранг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.</w:t>
      </w:r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227274"/>
      <w:bookmarkStart w:id="17" w:name="3227277"/>
      <w:bookmarkEnd w:id="16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таъминоти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кўрсатилаётган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тушаётган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жами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орқали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тўланиладиган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йиғимлар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маблағлар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тақиқланмаган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манбалар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таъминланиши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7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18" w:name="3227279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(3-банднинг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учинчи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хатбошиси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Президентининг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2017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24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майдаги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ПФ-5055-сонли </w:t>
      </w:r>
      <w:bookmarkEnd w:id="18"/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"http://lex.uz/pages/getpage.aspx?actForm=1&amp;lact_id=3220647&amp;ONDATE=05.06.2017%2000" \l "3220703" </w:instrText>
      </w:r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Фармони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таҳририда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 — Ў</w:t>
      </w:r>
      <w:proofErr w:type="gramStart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 ҚҲТ, 2017 й., 22-сон, 411-модда)</w:t>
      </w:r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2775407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Иқтисодиёт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2-иловага</w:t>
      </w:r>
      <w:bookmarkEnd w:id="19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"http://lex.uz/pages/getpage.aspx?lact_id=2775352" \l "2775410" </w:instrText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</w:t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фақат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орқали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розилик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20" w:name="2775410"/>
      <w:r w:rsidRPr="008712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</w:t>
      </w:r>
      <w:bookmarkEnd w:id="20"/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instrText xml:space="preserve"> HYPERLINK "javascript:opentInAct1(2775346,2775563)" </w:instrText>
      </w:r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color w:val="008080"/>
          <w:sz w:val="20"/>
          <w:szCs w:val="20"/>
          <w:lang w:eastAsia="ru-RU"/>
        </w:rPr>
        <w:t>1-2-иловалар </w:t>
      </w:r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 xml:space="preserve">рус </w:t>
      </w:r>
      <w:proofErr w:type="spellStart"/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тилидаги</w:t>
      </w:r>
      <w:proofErr w:type="spellEnd"/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матнда</w:t>
      </w:r>
      <w:proofErr w:type="spellEnd"/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берилди</w:t>
      </w:r>
      <w:proofErr w:type="spellEnd"/>
      <w:r w:rsidRPr="00871273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.</w:t>
      </w:r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2775413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Иқтисодиёт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манфаатдор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босқичма-босқич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қўшимчалар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1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2775415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Белгилансинки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қонунчиликда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қийинлаштиришнинг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усулларидан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жумладан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лицензия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тартиб-таомилларини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хусусий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қаршилик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қиладиган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бюрократик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тўсиқлардан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фойдаланишга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қатъиян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қўйилмайди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2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2775418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ҳудудий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бўлинмалари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бошқаруви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сўзсиз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бажарилиши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масъулияти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юклансин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3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2775424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қўмиталари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24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2775427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2016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2-иловасига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фақат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орқали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ошириладиган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киритилган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бевосита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аризалар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25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2775429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мурожаат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аризаларини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кўриб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жараёнига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тақиқланади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6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2775431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27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2775433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Савдо-саноат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манфаатдор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доимий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минтақавий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28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2775437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ўрнатиб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бузилиши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чоракда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9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2775441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ноябригача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30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2775445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Мб/с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тезлигида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тармоғининг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сегмент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тармоғига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бепул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фойдаланиш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ташкилотларнинг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идоралараро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тизимига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жумладан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орқали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31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2775449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кўрсатадиган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хавфсизлик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ўрнатиш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32"/>
    </w:p>
    <w:bookmarkStart w:id="33" w:name="edi3227288"/>
    <w:bookmarkEnd w:id="33"/>
    <w:p w:rsidR="00871273" w:rsidRPr="00871273" w:rsidRDefault="00871273" w:rsidP="00871273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"http://lex.uz/pages/getpage.aspx?actForm=1&amp;lact_id=2775352&amp;ONDATE=12.10.2015%2000" \l "2775451" </w:instrText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Олдинги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таҳрирга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қаранг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.</w:t>
      </w:r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3227288"/>
      <w:bookmarkStart w:id="35" w:name="3227289"/>
      <w:bookmarkEnd w:id="34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Қорақалпоғистон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вилоятлар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Тошкент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бошқармаларига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тартиб-таомилларидан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жараёнини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имконини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35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6" w:name="3227290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(8-банднинг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тўртинчи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хатбошиси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Президентининг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2017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24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майдаги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ПФ-5055-сонли </w:t>
      </w:r>
      <w:bookmarkEnd w:id="36"/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instrText xml:space="preserve"> HYPERLINK "http://lex.uz/pages/getpage.aspx?actForm=1&amp;lact_id=3220647&amp;ONDATE=05.06.2017%2000" \l "3220706" </w:instrText>
      </w:r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Фармони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таҳририда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 — Ў</w:t>
      </w:r>
      <w:proofErr w:type="gramStart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>Р</w:t>
      </w:r>
      <w:proofErr w:type="gramEnd"/>
      <w:r w:rsidRPr="00871273">
        <w:rPr>
          <w:rFonts w:ascii="Times New Roman" w:eastAsia="Times New Roman" w:hAnsi="Times New Roman" w:cs="Times New Roman"/>
          <w:i/>
          <w:iCs/>
          <w:color w:val="800000"/>
          <w:lang w:eastAsia="ru-RU"/>
        </w:rPr>
        <w:t xml:space="preserve"> ҚҲТ, 2017 й., 22-сон, 411-модда)</w:t>
      </w:r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2775453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кўрсатадиган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ташкилотлар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раҳбарлари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ишчилари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хавфсизлик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шахсий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масъулият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37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2775454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Белгилансинки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мурожаат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жойи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усулидан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қатъи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орқали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ташкилотларнинг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идоралараро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тизими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фойдаланилади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38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2775456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Р-4481-сонли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фармойиши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Ишчи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(Р. Азимов)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Қорақалпоғистон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Кенгаши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вилоятлар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Тошкент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ҳокимликлари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манфаатдор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тузилмалар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39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2775458"/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эксперимент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тариқасида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Қорақалпоғистон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вилоятлар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Тошкент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танлаб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2-3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туманларида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40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2775460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ноябригача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жойлардан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тузатишлар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умумлаштирсин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41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2775463"/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ноябригача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42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"http://lex.uz/pages/getpage.aspx?lact_id=2841799" \l "2841949" </w:instrText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низом 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орқали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"http://lex.uz/pages/getpage.aspx?lact_id=2841799" \l "2842313" </w:instrText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низомни</w:t>
      </w:r>
      <w:proofErr w:type="spellEnd"/>
      <w:r w:rsidRPr="00871273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ишлаб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2775464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Қорақалпоғистон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Кенгаши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раиси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вилоятлар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Тошкент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ҳокимлари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43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2775468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ноябригача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этилаётган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аризачиларга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қулай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жойларга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муҳандислик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коммуникация (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таъминоти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телефон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алоқаси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бошқалар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тармоқларига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жойлаштиришни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End w:id="44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2775469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декабригача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Ахборот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Савдо-саноат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палатаси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замонавий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оргтехника, компьютер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ускуналар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таъминланганлик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даражасини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инвентаризациядан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марказларнинг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самарали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ишлаши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маҳаллий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маблағлари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қўшимча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тўлдирсин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45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2775466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қтисодиёт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идоралараро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ҳамкорлик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тизими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самарадорлигини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таъминлаш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октябригача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кўрсатувчи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органларининг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туман (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шаҳар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бўғинларига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ускунасини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харид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бепул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тармоғига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уланишга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IV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чорагида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бюджетидан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маблағларни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ажратиш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асосланган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46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2775470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Иқтисодиёт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вазирлиги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манфаатдор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қонунчиликка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қарордан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чиқадиган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қўшимчалар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47"/>
    </w:p>
    <w:p w:rsidR="00871273" w:rsidRPr="00871273" w:rsidRDefault="00871273" w:rsidP="008712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2775472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ижросини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Бош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вазири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Мирзиёев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юклансин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48"/>
    </w:p>
    <w:p w:rsidR="00871273" w:rsidRPr="00871273" w:rsidRDefault="00871273" w:rsidP="00871273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871273" w:rsidRPr="00871273" w:rsidRDefault="00871273" w:rsidP="00871273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49" w:name="2917505"/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Қаранг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: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Вазирлар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Маҳкамасининг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2015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14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декабрдаги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358-сонли «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Президентининг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Тадбиркорлик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субъектларига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«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ягона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дарча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»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тамойили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бўйича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давлат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хизматлари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кўрсатиш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тартибини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янада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такомиллаштириш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чора-тадбирлари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тўғрисида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» 2015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28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сентябрдаги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gram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</w:t>
      </w:r>
      <w:proofErr w:type="gram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Қ-2412-сон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қарорини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амалга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ошириш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чора-тадбирлари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ҳақида»ги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</w:t>
      </w:r>
      <w:bookmarkEnd w:id="49"/>
      <w:proofErr w:type="spellStart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"http://lex.uz/pages/getpage.aspx?lact_id=2841799" </w:instrText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871273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қарори</w:t>
      </w:r>
      <w:proofErr w:type="spellEnd"/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871273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.</w:t>
      </w:r>
    </w:p>
    <w:p w:rsidR="00871273" w:rsidRPr="00871273" w:rsidRDefault="00871273" w:rsidP="0087127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0" w:name="2775475"/>
      <w:proofErr w:type="spellStart"/>
      <w:r w:rsidRPr="0087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Ўзбекистон</w:t>
      </w:r>
      <w:proofErr w:type="spellEnd"/>
      <w:r w:rsidRPr="0087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Республикаси</w:t>
      </w:r>
      <w:proofErr w:type="spellEnd"/>
      <w:r w:rsidRPr="0087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7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Президенти</w:t>
      </w:r>
      <w:proofErr w:type="spellEnd"/>
      <w:r w:rsidRPr="00871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 КАРИМОВ</w:t>
      </w:r>
      <w:bookmarkEnd w:id="50"/>
    </w:p>
    <w:p w:rsidR="00871273" w:rsidRPr="00871273" w:rsidRDefault="00871273" w:rsidP="00871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1" w:name="2775479"/>
      <w:proofErr w:type="spellStart"/>
      <w:r w:rsidRPr="0087127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Тошкент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lang w:eastAsia="ru-RU"/>
        </w:rPr>
        <w:t xml:space="preserve"> ш.,</w:t>
      </w:r>
      <w:bookmarkEnd w:id="51"/>
    </w:p>
    <w:p w:rsidR="00871273" w:rsidRPr="00871273" w:rsidRDefault="00871273" w:rsidP="00871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2" w:name="2775481"/>
      <w:r w:rsidRPr="00871273">
        <w:rPr>
          <w:rFonts w:ascii="Times New Roman" w:eastAsia="Times New Roman" w:hAnsi="Times New Roman" w:cs="Times New Roman"/>
          <w:color w:val="000000"/>
          <w:lang w:eastAsia="ru-RU"/>
        </w:rPr>
        <w:t xml:space="preserve">2015 </w:t>
      </w:r>
      <w:proofErr w:type="spellStart"/>
      <w:r w:rsidRPr="00871273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871273">
        <w:rPr>
          <w:rFonts w:ascii="Times New Roman" w:eastAsia="Times New Roman" w:hAnsi="Times New Roman" w:cs="Times New Roman"/>
          <w:color w:val="000000"/>
          <w:lang w:eastAsia="ru-RU"/>
        </w:rPr>
        <w:t xml:space="preserve"> 28 сентябрь,</w:t>
      </w:r>
      <w:bookmarkEnd w:id="52"/>
    </w:p>
    <w:p w:rsidR="00871273" w:rsidRPr="00871273" w:rsidRDefault="00871273" w:rsidP="008712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53" w:name="2775483"/>
      <w:proofErr w:type="gramStart"/>
      <w:r w:rsidRPr="00871273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871273">
        <w:rPr>
          <w:rFonts w:ascii="Times New Roman" w:eastAsia="Times New Roman" w:hAnsi="Times New Roman" w:cs="Times New Roman"/>
          <w:color w:val="000000"/>
          <w:lang w:eastAsia="ru-RU"/>
        </w:rPr>
        <w:t>Қ-2412-сон</w:t>
      </w:r>
      <w:bookmarkEnd w:id="53"/>
    </w:p>
    <w:p w:rsidR="003B61C8" w:rsidRPr="00871273" w:rsidRDefault="003B61C8" w:rsidP="00871273">
      <w:bookmarkStart w:id="54" w:name="_GoBack"/>
      <w:bookmarkEnd w:id="54"/>
    </w:p>
    <w:sectPr w:rsidR="003B61C8" w:rsidRPr="0087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5C"/>
    <w:rsid w:val="003B61C8"/>
    <w:rsid w:val="004F275C"/>
    <w:rsid w:val="008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2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7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8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0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3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5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959">
          <w:marLeft w:val="0"/>
          <w:marRight w:val="6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990">
          <w:marLeft w:val="0"/>
          <w:marRight w:val="6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897">
          <w:marLeft w:val="0"/>
          <w:marRight w:val="68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9514</Characters>
  <Application>Microsoft Office Word</Application>
  <DocSecurity>0</DocSecurity>
  <Lines>79</Lines>
  <Paragraphs>22</Paragraphs>
  <ScaleCrop>false</ScaleCrop>
  <Company>Infin</Company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2018-02-13T10:36:00Z</dcterms:created>
  <dcterms:modified xsi:type="dcterms:W3CDTF">2018-02-13T10:36:00Z</dcterms:modified>
</cp:coreProperties>
</file>