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283" w:tblpY="-990"/>
        <w:tblW w:w="822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415"/>
        <w:gridCol w:w="3647"/>
        <w:gridCol w:w="1765"/>
        <w:gridCol w:w="448"/>
        <w:gridCol w:w="522"/>
        <w:gridCol w:w="1716"/>
        <w:gridCol w:w="768"/>
        <w:gridCol w:w="608"/>
        <w:gridCol w:w="1068"/>
        <w:gridCol w:w="2078"/>
        <w:gridCol w:w="2078"/>
      </w:tblGrid>
      <w:tr w:rsidR="005B798C" w:rsidRPr="0084742B" w:rsidTr="00007DE3">
        <w:trPr>
          <w:gridAfter w:val="2"/>
          <w:wAfter w:w="1354" w:type="pct"/>
          <w:trHeight w:val="333"/>
        </w:trPr>
        <w:tc>
          <w:tcPr>
            <w:tcW w:w="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798C" w:rsidRPr="0084742B" w:rsidRDefault="005B798C" w:rsidP="003709FC">
            <w:pPr>
              <w:pStyle w:val="a4"/>
              <w:jc w:val="center"/>
              <w:rPr>
                <w:sz w:val="18"/>
                <w:szCs w:val="18"/>
              </w:rPr>
            </w:pPr>
            <w:bookmarkStart w:id="0" w:name="2479743"/>
            <w:r w:rsidRPr="0084742B">
              <w:rPr>
                <w:color w:val="000000"/>
                <w:sz w:val="18"/>
                <w:szCs w:val="18"/>
              </w:rPr>
              <w:t>1.</w:t>
            </w:r>
            <w:bookmarkEnd w:id="0"/>
          </w:p>
        </w:tc>
        <w:tc>
          <w:tcPr>
            <w:tcW w:w="356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798C" w:rsidRPr="0084742B" w:rsidRDefault="005B798C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5B798C" w:rsidRPr="0084742B" w:rsidTr="00007DE3">
        <w:trPr>
          <w:gridAfter w:val="2"/>
          <w:wAfter w:w="1354" w:type="pct"/>
          <w:trHeight w:val="2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B798C" w:rsidRPr="0084742B" w:rsidRDefault="005B798C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798C" w:rsidRPr="0084742B" w:rsidRDefault="005B798C" w:rsidP="003709FC">
            <w:pPr>
              <w:pStyle w:val="a4"/>
              <w:ind w:left="-33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Полное:</w:t>
            </w:r>
          </w:p>
        </w:tc>
        <w:tc>
          <w:tcPr>
            <w:tcW w:w="224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798C" w:rsidRPr="0084742B" w:rsidRDefault="00FF0997" w:rsidP="003709FC">
            <w:pPr>
              <w:ind w:left="-33"/>
              <w:rPr>
                <w:sz w:val="18"/>
                <w:szCs w:val="18"/>
              </w:rPr>
            </w:pPr>
            <w:r w:rsidRPr="00FF0997">
              <w:rPr>
                <w:sz w:val="18"/>
                <w:szCs w:val="18"/>
              </w:rPr>
              <w:t>Акционерно-коммерческий банк “</w:t>
            </w:r>
            <w:proofErr w:type="spellStart"/>
            <w:r w:rsidRPr="00FF0997">
              <w:rPr>
                <w:sz w:val="18"/>
                <w:szCs w:val="18"/>
              </w:rPr>
              <w:t>Invest</w:t>
            </w:r>
            <w:proofErr w:type="spellEnd"/>
            <w:r w:rsidRPr="00FF0997">
              <w:rPr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sz w:val="18"/>
                <w:szCs w:val="18"/>
              </w:rPr>
              <w:t>Finance</w:t>
            </w:r>
            <w:proofErr w:type="spellEnd"/>
            <w:r w:rsidRPr="00FF0997">
              <w:rPr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sz w:val="18"/>
                <w:szCs w:val="18"/>
              </w:rPr>
              <w:t>Bank</w:t>
            </w:r>
            <w:proofErr w:type="spellEnd"/>
            <w:r w:rsidRPr="00FF0997">
              <w:rPr>
                <w:sz w:val="18"/>
                <w:szCs w:val="18"/>
              </w:rPr>
              <w:t>”</w:t>
            </w:r>
          </w:p>
        </w:tc>
      </w:tr>
      <w:tr w:rsidR="005B798C" w:rsidRPr="0084742B" w:rsidTr="00007DE3">
        <w:trPr>
          <w:gridAfter w:val="2"/>
          <w:wAfter w:w="1354" w:type="pct"/>
          <w:trHeight w:val="2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B798C" w:rsidRPr="0084742B" w:rsidRDefault="005B798C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798C" w:rsidRPr="0084742B" w:rsidRDefault="005B798C" w:rsidP="003709FC">
            <w:pPr>
              <w:pStyle w:val="a4"/>
              <w:ind w:left="-33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24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798C" w:rsidRPr="0084742B" w:rsidRDefault="00FF0997" w:rsidP="003709FC">
            <w:pPr>
              <w:ind w:left="-33"/>
              <w:rPr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АКБ «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InFinBank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>»</w:t>
            </w:r>
          </w:p>
        </w:tc>
      </w:tr>
      <w:tr w:rsidR="005B798C" w:rsidRPr="0084742B" w:rsidTr="00007DE3">
        <w:trPr>
          <w:gridAfter w:val="2"/>
          <w:wAfter w:w="1354" w:type="pct"/>
          <w:trHeight w:val="2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B798C" w:rsidRPr="0084742B" w:rsidRDefault="005B798C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798C" w:rsidRPr="0084742B" w:rsidRDefault="005B798C" w:rsidP="003709FC">
            <w:pPr>
              <w:pStyle w:val="a4"/>
              <w:ind w:left="-33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Наименование биржевого тикера:</w:t>
            </w:r>
          </w:p>
        </w:tc>
        <w:tc>
          <w:tcPr>
            <w:tcW w:w="224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798C" w:rsidRPr="0084742B" w:rsidRDefault="00FF0997" w:rsidP="003709FC">
            <w:pPr>
              <w:ind w:left="-33"/>
              <w:rPr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INFB</w:t>
            </w:r>
          </w:p>
        </w:tc>
      </w:tr>
      <w:tr w:rsidR="005B798C" w:rsidRPr="0084742B" w:rsidTr="00007DE3">
        <w:trPr>
          <w:gridAfter w:val="2"/>
          <w:wAfter w:w="1354" w:type="pct"/>
          <w:trHeight w:val="354"/>
        </w:trPr>
        <w:tc>
          <w:tcPr>
            <w:tcW w:w="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B798C" w:rsidRPr="0084742B" w:rsidRDefault="005B798C" w:rsidP="003709FC">
            <w:pPr>
              <w:pStyle w:val="a4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798C" w:rsidRPr="0084742B" w:rsidRDefault="005B798C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5B798C" w:rsidRPr="0084742B" w:rsidTr="00007DE3">
        <w:trPr>
          <w:gridAfter w:val="2"/>
          <w:wAfter w:w="1354" w:type="pct"/>
          <w:trHeight w:val="2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B798C" w:rsidRPr="0084742B" w:rsidRDefault="005B798C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798C" w:rsidRPr="0084742B" w:rsidRDefault="005B798C" w:rsidP="003709FC">
            <w:pPr>
              <w:pStyle w:val="a4"/>
              <w:ind w:left="-33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24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B798C" w:rsidRPr="0084742B" w:rsidRDefault="00FF0997" w:rsidP="003709FC">
            <w:pPr>
              <w:ind w:left="-33" w:right="-158"/>
              <w:rPr>
                <w:sz w:val="18"/>
                <w:szCs w:val="18"/>
              </w:rPr>
            </w:pPr>
            <w:r w:rsidRPr="00FF0997">
              <w:rPr>
                <w:sz w:val="18"/>
                <w:szCs w:val="18"/>
              </w:rPr>
              <w:t xml:space="preserve">город Ташкент, </w:t>
            </w:r>
            <w:proofErr w:type="spellStart"/>
            <w:r w:rsidRPr="00FF0997">
              <w:rPr>
                <w:sz w:val="18"/>
                <w:szCs w:val="18"/>
              </w:rPr>
              <w:t>Мирабадский</w:t>
            </w:r>
            <w:proofErr w:type="spellEnd"/>
            <w:r w:rsidRPr="00FF0997">
              <w:rPr>
                <w:sz w:val="18"/>
                <w:szCs w:val="18"/>
              </w:rPr>
              <w:t xml:space="preserve"> район, улица </w:t>
            </w:r>
            <w:proofErr w:type="spellStart"/>
            <w:r w:rsidRPr="00FF0997">
              <w:rPr>
                <w:sz w:val="18"/>
                <w:szCs w:val="18"/>
              </w:rPr>
              <w:t>Т.Шевченко</w:t>
            </w:r>
            <w:proofErr w:type="spellEnd"/>
            <w:r w:rsidRPr="00FF0997">
              <w:rPr>
                <w:sz w:val="18"/>
                <w:szCs w:val="18"/>
              </w:rPr>
              <w:t>, дом -1</w:t>
            </w:r>
          </w:p>
        </w:tc>
      </w:tr>
      <w:tr w:rsidR="00B8487A" w:rsidRPr="0084742B" w:rsidTr="00007DE3">
        <w:trPr>
          <w:gridAfter w:val="2"/>
          <w:wAfter w:w="1354" w:type="pct"/>
          <w:trHeight w:val="2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8487A" w:rsidRPr="0084742B" w:rsidRDefault="00B8487A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487A" w:rsidRPr="0084742B" w:rsidRDefault="00B8487A" w:rsidP="003709FC">
            <w:pPr>
              <w:pStyle w:val="a4"/>
              <w:ind w:left="-33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24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8487A" w:rsidRPr="0084742B" w:rsidRDefault="00FF0997" w:rsidP="003709FC">
            <w:pPr>
              <w:ind w:left="-33" w:right="-158"/>
              <w:rPr>
                <w:sz w:val="18"/>
                <w:szCs w:val="18"/>
              </w:rPr>
            </w:pPr>
            <w:r w:rsidRPr="00FF0997">
              <w:rPr>
                <w:sz w:val="18"/>
                <w:szCs w:val="18"/>
              </w:rPr>
              <w:t xml:space="preserve">город Ташкент, </w:t>
            </w:r>
            <w:proofErr w:type="spellStart"/>
            <w:r w:rsidRPr="00FF0997">
              <w:rPr>
                <w:sz w:val="18"/>
                <w:szCs w:val="18"/>
              </w:rPr>
              <w:t>Мирабадский</w:t>
            </w:r>
            <w:proofErr w:type="spellEnd"/>
            <w:r w:rsidRPr="00FF0997">
              <w:rPr>
                <w:sz w:val="18"/>
                <w:szCs w:val="18"/>
              </w:rPr>
              <w:t xml:space="preserve"> район, улица </w:t>
            </w:r>
            <w:proofErr w:type="spellStart"/>
            <w:r w:rsidRPr="00FF0997">
              <w:rPr>
                <w:sz w:val="18"/>
                <w:szCs w:val="18"/>
              </w:rPr>
              <w:t>Т.Шевченко</w:t>
            </w:r>
            <w:proofErr w:type="spellEnd"/>
            <w:r w:rsidRPr="00FF0997">
              <w:rPr>
                <w:sz w:val="18"/>
                <w:szCs w:val="18"/>
              </w:rPr>
              <w:t>, дом -1</w:t>
            </w:r>
          </w:p>
        </w:tc>
      </w:tr>
      <w:tr w:rsidR="00B8487A" w:rsidRPr="0084742B" w:rsidTr="00007DE3">
        <w:trPr>
          <w:gridAfter w:val="2"/>
          <w:wAfter w:w="1354" w:type="pct"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8487A" w:rsidRPr="0084742B" w:rsidRDefault="00B8487A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487A" w:rsidRPr="0084742B" w:rsidRDefault="00B8487A" w:rsidP="003709FC">
            <w:pPr>
              <w:pStyle w:val="a4"/>
              <w:ind w:left="-33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224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8487A" w:rsidRPr="0084742B" w:rsidRDefault="00FF0997" w:rsidP="003709FC">
            <w:pPr>
              <w:ind w:left="-33"/>
              <w:rPr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info@infinbank.com</w:t>
            </w:r>
          </w:p>
        </w:tc>
      </w:tr>
      <w:tr w:rsidR="00B8487A" w:rsidRPr="0084742B" w:rsidTr="00007DE3">
        <w:trPr>
          <w:gridAfter w:val="2"/>
          <w:wAfter w:w="1354" w:type="pct"/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8487A" w:rsidRPr="0084742B" w:rsidRDefault="00B8487A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487A" w:rsidRPr="0084742B" w:rsidRDefault="00B8487A" w:rsidP="003709FC">
            <w:pPr>
              <w:pStyle w:val="a4"/>
              <w:ind w:left="-33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Официальный веб-сайт:</w:t>
            </w:r>
          </w:p>
        </w:tc>
        <w:tc>
          <w:tcPr>
            <w:tcW w:w="224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8487A" w:rsidRPr="0084742B" w:rsidRDefault="00FF0997" w:rsidP="003709FC">
            <w:pPr>
              <w:ind w:left="-33"/>
              <w:rPr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www.infinbank.com</w:t>
            </w:r>
          </w:p>
        </w:tc>
      </w:tr>
      <w:tr w:rsidR="00B8487A" w:rsidRPr="0084742B" w:rsidTr="00007DE3">
        <w:trPr>
          <w:gridAfter w:val="2"/>
          <w:wAfter w:w="1354" w:type="pct"/>
          <w:trHeight w:val="354"/>
        </w:trPr>
        <w:tc>
          <w:tcPr>
            <w:tcW w:w="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8487A" w:rsidRPr="0084742B" w:rsidRDefault="00B8487A" w:rsidP="003709FC">
            <w:pPr>
              <w:pStyle w:val="a4"/>
              <w:jc w:val="center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3.</w:t>
            </w:r>
          </w:p>
        </w:tc>
        <w:tc>
          <w:tcPr>
            <w:tcW w:w="3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B8487A" w:rsidRPr="0084742B" w:rsidTr="00007DE3">
        <w:trPr>
          <w:gridAfter w:val="2"/>
          <w:wAfter w:w="1354" w:type="pct"/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8487A" w:rsidRPr="0084742B" w:rsidRDefault="00B8487A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487A" w:rsidRPr="0084742B" w:rsidRDefault="00B8487A" w:rsidP="003709FC">
            <w:pPr>
              <w:pStyle w:val="a4"/>
              <w:ind w:left="-33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24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8487A" w:rsidRPr="0084742B" w:rsidRDefault="00B8487A" w:rsidP="003709FC">
            <w:pPr>
              <w:pStyle w:val="a4"/>
              <w:ind w:left="-33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36</w:t>
            </w:r>
          </w:p>
        </w:tc>
      </w:tr>
      <w:tr w:rsidR="00B8487A" w:rsidRPr="0084742B" w:rsidTr="00007DE3">
        <w:trPr>
          <w:gridAfter w:val="2"/>
          <w:wAfter w:w="1354" w:type="pct"/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8487A" w:rsidRPr="0084742B" w:rsidRDefault="00B8487A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487A" w:rsidRPr="0084742B" w:rsidRDefault="00B8487A" w:rsidP="003709FC">
            <w:pPr>
              <w:pStyle w:val="a4"/>
              <w:ind w:left="-33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24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8487A" w:rsidRPr="0084742B" w:rsidRDefault="00B8487A" w:rsidP="003709FC">
            <w:pPr>
              <w:pStyle w:val="a4"/>
              <w:ind w:left="-33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Изменения в списке аффилированных лиц</w:t>
            </w:r>
          </w:p>
        </w:tc>
      </w:tr>
      <w:tr w:rsidR="00B8487A" w:rsidRPr="0084742B" w:rsidTr="00007DE3">
        <w:trPr>
          <w:gridAfter w:val="2"/>
          <w:wAfter w:w="1354" w:type="pct"/>
          <w:trHeight w:val="21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8487A" w:rsidRPr="0084742B" w:rsidRDefault="00B8487A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Местонахождение</w:t>
            </w:r>
          </w:p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(место жительство) (почтовый адрес) аффилированного лица</w:t>
            </w:r>
          </w:p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(государство, область, город, район)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sz w:val="18"/>
                <w:szCs w:val="18"/>
              </w:rPr>
              <w:t>Количества ценных бумаг (размер доли, паев)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Вид ценных бумаг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Тип события</w:t>
            </w:r>
          </w:p>
        </w:tc>
      </w:tr>
      <w:tr w:rsidR="00B8487A" w:rsidRPr="0084742B" w:rsidTr="00007DE3">
        <w:trPr>
          <w:gridAfter w:val="2"/>
          <w:wAfter w:w="1354" w:type="pct"/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8487A" w:rsidRPr="0084742B" w:rsidRDefault="00B8487A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487A" w:rsidRPr="009346D1" w:rsidRDefault="009346D1" w:rsidP="003709FC">
            <w:pPr>
              <w:ind w:left="-33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9346D1">
              <w:rPr>
                <w:rFonts w:eastAsia="Times New Roman"/>
                <w:sz w:val="18"/>
                <w:szCs w:val="18"/>
              </w:rPr>
              <w:t>Ахмаджанов</w:t>
            </w:r>
            <w:proofErr w:type="spellEnd"/>
            <w:r w:rsidRPr="009346D1">
              <w:rPr>
                <w:rFonts w:eastAsia="Times New Roman"/>
                <w:sz w:val="18"/>
                <w:szCs w:val="18"/>
              </w:rPr>
              <w:t xml:space="preserve"> Азиз </w:t>
            </w:r>
            <w:proofErr w:type="spellStart"/>
            <w:r w:rsidRPr="009346D1">
              <w:rPr>
                <w:rFonts w:eastAsia="Times New Roman"/>
                <w:sz w:val="18"/>
                <w:szCs w:val="18"/>
              </w:rPr>
              <w:t>Нигмаджонович</w:t>
            </w:r>
            <w:proofErr w:type="spellEnd"/>
          </w:p>
        </w:tc>
        <w:tc>
          <w:tcPr>
            <w:tcW w:w="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487A" w:rsidRPr="00FF0997" w:rsidRDefault="00B771D9" w:rsidP="003709FC">
            <w:pPr>
              <w:ind w:left="-33"/>
              <w:rPr>
                <w:rFonts w:eastAsia="Times New Roman"/>
                <w:sz w:val="18"/>
                <w:szCs w:val="18"/>
              </w:rPr>
            </w:pPr>
            <w:proofErr w:type="spellStart"/>
            <w:r w:rsidRPr="00B771D9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B771D9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B771D9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B771D9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B771D9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B771D9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B771D9"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 w:rsidRPr="00B771D9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B771D9">
              <w:rPr>
                <w:rFonts w:eastAsia="Times New Roman"/>
                <w:sz w:val="18"/>
                <w:szCs w:val="18"/>
              </w:rPr>
              <w:t>Мирзо</w:t>
            </w:r>
            <w:proofErr w:type="spellEnd"/>
            <w:r w:rsidRPr="00B771D9">
              <w:rPr>
                <w:rFonts w:eastAsia="Times New Roman"/>
                <w:sz w:val="18"/>
                <w:szCs w:val="18"/>
              </w:rPr>
              <w:t xml:space="preserve"> Улугбек </w:t>
            </w:r>
            <w:proofErr w:type="spellStart"/>
            <w:r w:rsidRPr="00B771D9"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4D56D5" w:rsidP="003709FC">
            <w:pPr>
              <w:ind w:left="-33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4742B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8487A" w:rsidRPr="0084742B" w:rsidRDefault="004D56D5" w:rsidP="003709FC">
            <w:pPr>
              <w:ind w:left="-33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4742B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B771D9" w:rsidP="003709FC">
            <w:pPr>
              <w:ind w:left="-33"/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>
              <w:rPr>
                <w:rFonts w:eastAsia="Times New Roman"/>
                <w:sz w:val="18"/>
                <w:szCs w:val="18"/>
                <w:lang w:val="uz-Cyrl-UZ"/>
              </w:rPr>
              <w:t>исключён</w:t>
            </w:r>
          </w:p>
        </w:tc>
      </w:tr>
      <w:tr w:rsidR="00B771D9" w:rsidRPr="0084742B" w:rsidTr="00007DE3">
        <w:trPr>
          <w:gridAfter w:val="2"/>
          <w:wAfter w:w="1354" w:type="pct"/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B771D9" w:rsidRPr="0084742B" w:rsidRDefault="00B771D9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71D9" w:rsidRPr="009346D1" w:rsidRDefault="00B771D9" w:rsidP="003709FC">
            <w:pPr>
              <w:ind w:left="-33"/>
              <w:jc w:val="both"/>
              <w:rPr>
                <w:rFonts w:eastAsia="Times New Roman"/>
                <w:sz w:val="18"/>
                <w:szCs w:val="18"/>
              </w:rPr>
            </w:pPr>
            <w:r w:rsidRPr="009346D1">
              <w:rPr>
                <w:rFonts w:eastAsia="Times New Roman"/>
                <w:sz w:val="18"/>
                <w:szCs w:val="18"/>
              </w:rPr>
              <w:t xml:space="preserve">Сабиров Валихан </w:t>
            </w:r>
            <w:proofErr w:type="spellStart"/>
            <w:r w:rsidRPr="009346D1">
              <w:rPr>
                <w:rFonts w:eastAsia="Times New Roman"/>
                <w:sz w:val="18"/>
                <w:szCs w:val="18"/>
              </w:rPr>
              <w:t>Сабирович</w:t>
            </w:r>
            <w:proofErr w:type="spellEnd"/>
          </w:p>
        </w:tc>
        <w:tc>
          <w:tcPr>
            <w:tcW w:w="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71D9" w:rsidRPr="0084742B" w:rsidRDefault="00B771D9" w:rsidP="003709FC">
            <w:pPr>
              <w:ind w:left="-33"/>
              <w:rPr>
                <w:rFonts w:eastAsia="Times New Roman"/>
                <w:sz w:val="18"/>
                <w:szCs w:val="18"/>
              </w:rPr>
            </w:pPr>
            <w:proofErr w:type="spellStart"/>
            <w:r w:rsidRPr="00B771D9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B771D9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B771D9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B771D9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B771D9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B771D9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B771D9"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 w:rsidRPr="00B771D9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B771D9">
              <w:rPr>
                <w:rFonts w:eastAsia="Times New Roman"/>
                <w:sz w:val="18"/>
                <w:szCs w:val="18"/>
              </w:rPr>
              <w:t>Чилонзор</w:t>
            </w:r>
            <w:proofErr w:type="spellEnd"/>
            <w:r w:rsidRPr="00B771D9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B771D9"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71D9" w:rsidRPr="0084742B" w:rsidRDefault="00B771D9" w:rsidP="003709FC">
            <w:pPr>
              <w:ind w:left="-33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4742B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771D9" w:rsidRPr="0084742B" w:rsidRDefault="00B771D9" w:rsidP="003709FC">
            <w:pPr>
              <w:ind w:left="-33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4742B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71D9" w:rsidRPr="0084742B" w:rsidRDefault="00B771D9" w:rsidP="003709FC">
            <w:pPr>
              <w:ind w:left="-33"/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>
              <w:rPr>
                <w:rFonts w:eastAsia="Times New Roman"/>
                <w:sz w:val="18"/>
                <w:szCs w:val="18"/>
                <w:lang w:val="uz-Cyrl-UZ"/>
              </w:rPr>
              <w:t>исключён</w:t>
            </w:r>
          </w:p>
        </w:tc>
      </w:tr>
      <w:tr w:rsidR="009346D1" w:rsidRPr="0084742B" w:rsidTr="00007DE3">
        <w:trPr>
          <w:gridAfter w:val="2"/>
          <w:wAfter w:w="1354" w:type="pct"/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9346D1" w:rsidRPr="0084742B" w:rsidRDefault="009346D1" w:rsidP="003709FC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ind w:left="-33"/>
              <w:jc w:val="both"/>
              <w:rPr>
                <w:sz w:val="18"/>
                <w:szCs w:val="18"/>
              </w:rPr>
            </w:pPr>
            <w:proofErr w:type="spellStart"/>
            <w:r w:rsidRPr="00FF0997">
              <w:rPr>
                <w:sz w:val="18"/>
                <w:szCs w:val="18"/>
              </w:rPr>
              <w:t>Кудратуллаев</w:t>
            </w:r>
            <w:proofErr w:type="spellEnd"/>
            <w:r w:rsidRPr="00FF0997">
              <w:rPr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sz w:val="18"/>
                <w:szCs w:val="18"/>
              </w:rPr>
              <w:t>Убайдулло</w:t>
            </w:r>
            <w:proofErr w:type="spellEnd"/>
            <w:r w:rsidRPr="00FF0997">
              <w:rPr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sz w:val="18"/>
                <w:szCs w:val="18"/>
              </w:rPr>
              <w:t>Файзуллаевич</w:t>
            </w:r>
            <w:proofErr w:type="spellEnd"/>
          </w:p>
        </w:tc>
        <w:tc>
          <w:tcPr>
            <w:tcW w:w="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FF0997" w:rsidRDefault="009346D1" w:rsidP="003709FC">
            <w:pPr>
              <w:ind w:left="-33"/>
              <w:rPr>
                <w:rFonts w:eastAsia="Times New Roman"/>
                <w:sz w:val="18"/>
                <w:szCs w:val="18"/>
              </w:rPr>
            </w:pPr>
            <w:r w:rsidRPr="0084742B">
              <w:rPr>
                <w:rFonts w:eastAsia="Times New Roman"/>
                <w:sz w:val="18"/>
                <w:szCs w:val="18"/>
              </w:rPr>
              <w:t>Республика Узбекистан, город Ташкент</w:t>
            </w:r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Учтепинский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ind w:left="-33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4742B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346D1" w:rsidRPr="0084742B" w:rsidRDefault="009346D1" w:rsidP="003709FC">
            <w:pPr>
              <w:ind w:left="-33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84742B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ind w:left="-33"/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84742B">
              <w:rPr>
                <w:rFonts w:eastAsia="Times New Roman"/>
                <w:sz w:val="18"/>
                <w:szCs w:val="18"/>
                <w:lang w:val="uz-Cyrl-UZ"/>
              </w:rPr>
              <w:t>добавлен</w:t>
            </w:r>
          </w:p>
        </w:tc>
      </w:tr>
      <w:tr w:rsidR="00B8487A" w:rsidRPr="0084742B" w:rsidTr="00007DE3">
        <w:trPr>
          <w:gridAfter w:val="2"/>
          <w:wAfter w:w="1354" w:type="pct"/>
          <w:trHeight w:val="6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8487A" w:rsidRPr="0084742B" w:rsidRDefault="00B8487A" w:rsidP="003709FC">
            <w:pPr>
              <w:rPr>
                <w:sz w:val="18"/>
                <w:szCs w:val="18"/>
              </w:rPr>
            </w:pPr>
          </w:p>
        </w:tc>
        <w:tc>
          <w:tcPr>
            <w:tcW w:w="18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487A" w:rsidRPr="0084742B" w:rsidRDefault="00B8487A" w:rsidP="003709FC">
            <w:pPr>
              <w:pStyle w:val="a4"/>
              <w:ind w:left="-33"/>
              <w:jc w:val="both"/>
              <w:rPr>
                <w:sz w:val="18"/>
                <w:szCs w:val="18"/>
              </w:rPr>
            </w:pPr>
            <w:r w:rsidRPr="0084742B">
              <w:rPr>
                <w:rStyle w:val="a5"/>
                <w:b w:val="0"/>
                <w:bCs w:val="0"/>
                <w:color w:val="000000"/>
                <w:sz w:val="18"/>
                <w:szCs w:val="18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167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84742B" w:rsidP="003709FC">
            <w:pPr>
              <w:ind w:left="-33"/>
              <w:rPr>
                <w:sz w:val="18"/>
                <w:szCs w:val="18"/>
                <w:lang w:val="en-US"/>
              </w:rPr>
            </w:pPr>
            <w:r w:rsidRPr="0084742B">
              <w:rPr>
                <w:sz w:val="18"/>
                <w:szCs w:val="18"/>
              </w:rPr>
              <w:t>1</w:t>
            </w:r>
            <w:r w:rsidR="00FF0997">
              <w:rPr>
                <w:sz w:val="18"/>
                <w:szCs w:val="18"/>
              </w:rPr>
              <w:t>5</w:t>
            </w:r>
            <w:r w:rsidRPr="0084742B">
              <w:rPr>
                <w:sz w:val="18"/>
                <w:szCs w:val="18"/>
                <w:lang w:val="en-US"/>
              </w:rPr>
              <w:t>.08.2018</w:t>
            </w:r>
          </w:p>
        </w:tc>
      </w:tr>
      <w:tr w:rsidR="00B8487A" w:rsidRPr="0084742B" w:rsidTr="00007DE3">
        <w:trPr>
          <w:gridAfter w:val="2"/>
          <w:wAfter w:w="1354" w:type="pct"/>
          <w:trHeight w:val="354"/>
        </w:trPr>
        <w:tc>
          <w:tcPr>
            <w:tcW w:w="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8487A" w:rsidRPr="0084742B" w:rsidRDefault="00B8487A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6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8487A" w:rsidRPr="0084742B" w:rsidRDefault="00B8487A" w:rsidP="003709FC">
            <w:pPr>
              <w:pStyle w:val="a4"/>
              <w:ind w:left="-33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Список аффилированных лиц</w:t>
            </w:r>
          </w:p>
        </w:tc>
      </w:tr>
      <w:tr w:rsidR="00B8487A" w:rsidRPr="0084742B" w:rsidTr="003709FC">
        <w:trPr>
          <w:gridAfter w:val="2"/>
          <w:wAfter w:w="1354" w:type="pct"/>
          <w:trHeight w:val="14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8487A" w:rsidRPr="0084742B" w:rsidRDefault="00B8487A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 xml:space="preserve">Местонахождение (место жительство), </w:t>
            </w:r>
          </w:p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(государство, область, город, район)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Основание, по котор</w:t>
            </w:r>
            <w:r w:rsidR="00D05842" w:rsidRPr="0084742B">
              <w:rPr>
                <w:color w:val="000000"/>
                <w:sz w:val="18"/>
                <w:szCs w:val="18"/>
              </w:rPr>
              <w:t xml:space="preserve">ому они признаются </w:t>
            </w:r>
            <w:proofErr w:type="spellStart"/>
            <w:r w:rsidR="00D05842" w:rsidRPr="0084742B">
              <w:rPr>
                <w:color w:val="000000"/>
                <w:sz w:val="18"/>
                <w:szCs w:val="18"/>
              </w:rPr>
              <w:t>аффилированн</w:t>
            </w:r>
            <w:proofErr w:type="spellEnd"/>
            <w:r w:rsidR="00D05842" w:rsidRPr="0084742B">
              <w:rPr>
                <w:color w:val="000000"/>
                <w:sz w:val="18"/>
                <w:szCs w:val="18"/>
                <w:lang w:val="uz-Cyrl-UZ"/>
              </w:rPr>
              <w:t>и</w:t>
            </w:r>
            <w:r w:rsidRPr="0084742B">
              <w:rPr>
                <w:color w:val="000000"/>
                <w:sz w:val="18"/>
                <w:szCs w:val="18"/>
              </w:rPr>
              <w:t>ми лицами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8487A" w:rsidRPr="0084742B" w:rsidRDefault="00B8487A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Дата (наступления основания (-</w:t>
            </w:r>
            <w:proofErr w:type="spellStart"/>
            <w:r w:rsidRPr="0084742B">
              <w:rPr>
                <w:color w:val="000000"/>
                <w:sz w:val="18"/>
                <w:szCs w:val="18"/>
              </w:rPr>
              <w:t>ий</w:t>
            </w:r>
            <w:proofErr w:type="spellEnd"/>
            <w:r w:rsidRPr="0084742B">
              <w:rPr>
                <w:color w:val="000000"/>
                <w:sz w:val="18"/>
                <w:szCs w:val="18"/>
              </w:rPr>
              <w:t>)</w:t>
            </w:r>
          </w:p>
        </w:tc>
      </w:tr>
      <w:tr w:rsidR="002D4916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D4916" w:rsidRPr="0084742B" w:rsidRDefault="002D4916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4916" w:rsidRPr="0084742B" w:rsidRDefault="002D4916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4916" w:rsidRPr="00FF0997" w:rsidRDefault="00FF0997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>Maksud</w:t>
            </w:r>
            <w:r w:rsidR="00D13F21">
              <w:rPr>
                <w:color w:val="333333"/>
                <w:sz w:val="18"/>
                <w:szCs w:val="18"/>
                <w:shd w:val="clear" w:color="auto" w:fill="FFFFFF"/>
              </w:rPr>
              <w:t>с</w:t>
            </w:r>
            <w:proofErr w:type="spellEnd"/>
            <w:r w:rsidR="00D13F21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h</w:t>
            </w:r>
            <w:proofErr w:type="spellStart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>on</w:t>
            </w:r>
            <w:proofErr w:type="spellEnd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>Abduvaliev</w:t>
            </w:r>
            <w:proofErr w:type="spellEnd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>Abdusamado</w:t>
            </w:r>
            <w:proofErr w:type="spellEnd"/>
            <w:r w:rsidRPr="00FF0997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v</w:t>
            </w:r>
            <w:proofErr w:type="spellStart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>ich</w:t>
            </w:r>
            <w:proofErr w:type="spellEnd"/>
          </w:p>
        </w:tc>
        <w:tc>
          <w:tcPr>
            <w:tcW w:w="8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4916" w:rsidRPr="00FF0997" w:rsidRDefault="00FF0997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>Ўзбекистон</w:t>
            </w:r>
            <w:proofErr w:type="spellEnd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>Республикаси</w:t>
            </w:r>
            <w:proofErr w:type="spellEnd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>Тошкент</w:t>
            </w:r>
            <w:proofErr w:type="spellEnd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>шаҳри</w:t>
            </w:r>
            <w:proofErr w:type="spellEnd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>Юнусобод</w:t>
            </w:r>
            <w:proofErr w:type="spellEnd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F0997">
              <w:rPr>
                <w:color w:val="333333"/>
                <w:sz w:val="18"/>
                <w:szCs w:val="18"/>
                <w:shd w:val="clear" w:color="auto" w:fill="FFFFFF"/>
              </w:rPr>
              <w:t>тумани</w:t>
            </w:r>
            <w:proofErr w:type="spellEnd"/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4916" w:rsidRPr="00FF0997" w:rsidRDefault="00FF0997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Член НС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4916" w:rsidRPr="00FF0997" w:rsidRDefault="00FF0997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08.05.2018</w:t>
            </w:r>
          </w:p>
        </w:tc>
      </w:tr>
      <w:tr w:rsidR="002D4916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2D4916" w:rsidRPr="0084742B" w:rsidRDefault="002D4916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4916" w:rsidRPr="0084742B" w:rsidRDefault="002D4916" w:rsidP="003709FC">
            <w:pPr>
              <w:pStyle w:val="a4"/>
              <w:ind w:left="-33"/>
              <w:jc w:val="center"/>
              <w:rPr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4916" w:rsidRPr="00FF0997" w:rsidRDefault="00FF0997" w:rsidP="003709FC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Аbdullayev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Zikirillo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Sagdullayevich</w:t>
            </w:r>
            <w:proofErr w:type="spellEnd"/>
          </w:p>
        </w:tc>
        <w:tc>
          <w:tcPr>
            <w:tcW w:w="89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4916" w:rsidRPr="00FF0997" w:rsidRDefault="00FF0997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Яккасарой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4916" w:rsidRPr="00FF0997" w:rsidRDefault="00FF0997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Член НС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4916" w:rsidRPr="00FF0997" w:rsidRDefault="00FF0997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08.05.2018</w:t>
            </w:r>
          </w:p>
        </w:tc>
      </w:tr>
      <w:tr w:rsidR="009346D1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9346D1" w:rsidRPr="0084742B" w:rsidRDefault="009346D1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B21FC8" w:rsidRDefault="009346D1" w:rsidP="003709FC">
            <w:pPr>
              <w:ind w:left="-33"/>
              <w:jc w:val="both"/>
              <w:rPr>
                <w:sz w:val="18"/>
                <w:szCs w:val="18"/>
                <w:lang w:val="uz-Cyrl-UZ"/>
              </w:rPr>
            </w:pPr>
            <w:r w:rsidRPr="00B21FC8">
              <w:rPr>
                <w:sz w:val="18"/>
                <w:szCs w:val="18"/>
                <w:lang w:val="uz-Cyrl-UZ"/>
              </w:rPr>
              <w:t>Qudratullayev Ubaydullo Fayzullayevich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FF0997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B21FC8">
              <w:rPr>
                <w:rFonts w:eastAsia="Times New Roman"/>
                <w:sz w:val="18"/>
                <w:szCs w:val="18"/>
              </w:rPr>
              <w:t>Ўзбекист</w:t>
            </w:r>
            <w:r>
              <w:rPr>
                <w:rFonts w:eastAsia="Times New Roman"/>
                <w:sz w:val="18"/>
                <w:szCs w:val="18"/>
              </w:rPr>
              <w:t>он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,</w:t>
            </w:r>
            <w:r w:rsidRPr="00B21FC8">
              <w:rPr>
                <w:rFonts w:eastAsia="Times New Roman"/>
                <w:sz w:val="18"/>
                <w:szCs w:val="18"/>
              </w:rPr>
              <w:t>,</w:t>
            </w:r>
            <w:proofErr w:type="gramEnd"/>
            <w:r w:rsidRPr="00B21FC8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z-Cyrl-UZ"/>
              </w:rPr>
              <w:t xml:space="preserve">Учтепа </w:t>
            </w:r>
            <w:proofErr w:type="spellStart"/>
            <w:r w:rsidRPr="00B21FC8"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FF0997" w:rsidRDefault="009346D1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Член НС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FF0997" w:rsidRDefault="009346D1" w:rsidP="003709FC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FF0997">
              <w:rPr>
                <w:rFonts w:eastAsia="Times New Roman"/>
                <w:sz w:val="18"/>
                <w:szCs w:val="18"/>
                <w:lang w:val="en-US"/>
              </w:rPr>
              <w:t>15.08.2018</w:t>
            </w:r>
          </w:p>
        </w:tc>
      </w:tr>
      <w:tr w:rsidR="009346D1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9346D1" w:rsidRPr="0084742B" w:rsidRDefault="009346D1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FF0997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Hasanov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Solijon</w:t>
            </w:r>
            <w:proofErr w:type="spellEnd"/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FF0997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Яккасарой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FF0997" w:rsidRDefault="009346D1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Член НС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FF0997" w:rsidRDefault="009346D1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08.05.2018</w:t>
            </w:r>
          </w:p>
        </w:tc>
      </w:tr>
      <w:tr w:rsidR="009346D1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9346D1" w:rsidRPr="0084742B" w:rsidRDefault="009346D1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FF0997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Xisamiyeva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Gulnora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Jangirovna</w:t>
            </w:r>
            <w:proofErr w:type="spellEnd"/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FF0997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Шайхонтохур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FF0997" w:rsidRDefault="009346D1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Член НС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FF0997" w:rsidRDefault="009346D1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08.05.2018</w:t>
            </w:r>
          </w:p>
        </w:tc>
      </w:tr>
      <w:tr w:rsidR="009346D1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9346D1" w:rsidRPr="0084742B" w:rsidRDefault="009346D1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 xml:space="preserve">Burxanov Bobir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Nodirxonovich</w:t>
            </w:r>
            <w:proofErr w:type="spellEnd"/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Юнусобод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Лицо, осуществляющее полномочия директора (председателя правления)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08.05.2018</w:t>
            </w:r>
          </w:p>
        </w:tc>
      </w:tr>
      <w:tr w:rsidR="009346D1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9346D1" w:rsidRPr="0084742B" w:rsidRDefault="009346D1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Numanovа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Оlga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leonidovna</w:t>
            </w:r>
            <w:proofErr w:type="spellEnd"/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Юнусобод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Лицо, осуществляющее полномочия члена правления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FF0997" w:rsidRDefault="009346D1" w:rsidP="003709FC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28.05.2018</w:t>
            </w:r>
          </w:p>
        </w:tc>
      </w:tr>
      <w:tr w:rsidR="009346D1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9346D1" w:rsidRPr="0084742B" w:rsidRDefault="009346D1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Nu'monov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Baxrom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Xamidullayevich</w:t>
            </w:r>
            <w:proofErr w:type="spellEnd"/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="00FD2022">
              <w:rPr>
                <w:rFonts w:eastAsia="Times New Roman"/>
                <w:sz w:val="18"/>
                <w:szCs w:val="18"/>
              </w:rPr>
              <w:t>шахр</w:t>
            </w:r>
            <w:r w:rsidRPr="00FF0997">
              <w:rPr>
                <w:rFonts w:eastAsia="Times New Roman"/>
                <w:sz w:val="18"/>
                <w:szCs w:val="18"/>
              </w:rPr>
              <w:t>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="00FD2022">
              <w:rPr>
                <w:rFonts w:eastAsia="Times New Roman"/>
                <w:sz w:val="18"/>
                <w:szCs w:val="18"/>
              </w:rPr>
              <w:t>Учтепа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Лицо, осуществляющее полномочия члена правления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28.05.2018</w:t>
            </w:r>
          </w:p>
        </w:tc>
      </w:tr>
      <w:tr w:rsidR="009346D1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9346D1" w:rsidRPr="0084742B" w:rsidRDefault="009346D1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 xml:space="preserve">Saburov Anvar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Rozmetovich</w:t>
            </w:r>
            <w:proofErr w:type="spellEnd"/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Хамза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Лицо, осуществляющее полномочия члена правления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28.05.2018</w:t>
            </w:r>
          </w:p>
        </w:tc>
      </w:tr>
      <w:tr w:rsidR="009346D1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9346D1" w:rsidRPr="0084742B" w:rsidRDefault="009346D1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Toshpulatxujayev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Jamolxuja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Omonxo'ja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o'g'li</w:t>
            </w:r>
            <w:proofErr w:type="spellEnd"/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вилояти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Бустонлик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Лицо, осуществляющее полномочия члена правления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28.05.2018</w:t>
            </w:r>
          </w:p>
        </w:tc>
      </w:tr>
      <w:tr w:rsidR="009346D1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9346D1" w:rsidRPr="0084742B" w:rsidRDefault="009346D1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 xml:space="preserve">Gimadiev Sergey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Abdulxaevich</w:t>
            </w:r>
            <w:proofErr w:type="spellEnd"/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Миробод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Лицо, осуществляющее полномочия члена правления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28.05.2018</w:t>
            </w:r>
          </w:p>
        </w:tc>
      </w:tr>
      <w:tr w:rsidR="00007DE3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007DE3" w:rsidRPr="0084742B" w:rsidRDefault="00007DE3" w:rsidP="00007DE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E3" w:rsidRPr="0084742B" w:rsidRDefault="00007DE3" w:rsidP="00007DE3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E3" w:rsidRPr="00FF0997" w:rsidRDefault="00007DE3" w:rsidP="00007DE3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Маматжанов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Фахридин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Джураевич</w:t>
            </w:r>
            <w:proofErr w:type="spellEnd"/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E3" w:rsidRPr="00FF0997" w:rsidRDefault="00007DE3" w:rsidP="00007DE3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учтеппа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E3" w:rsidRPr="00FF0997" w:rsidRDefault="00007DE3" w:rsidP="00007DE3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Физ. Лицо совместно с близкими родственниками, которое владеет 20 и более процентами акций АО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E3" w:rsidRPr="00FF0997" w:rsidRDefault="00007DE3" w:rsidP="00007DE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01.08.2018</w:t>
            </w:r>
          </w:p>
        </w:tc>
      </w:tr>
      <w:tr w:rsidR="00007DE3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007DE3" w:rsidRPr="0084742B" w:rsidRDefault="00007DE3" w:rsidP="00007DE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E3" w:rsidRPr="0084742B" w:rsidRDefault="00007DE3" w:rsidP="00007DE3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13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E3" w:rsidRPr="0084742B" w:rsidRDefault="00007DE3" w:rsidP="00007DE3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«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InFinLeasing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»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Маъсулияти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чекланган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жамияти</w:t>
            </w:r>
            <w:proofErr w:type="spellEnd"/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E3" w:rsidRPr="0084742B" w:rsidRDefault="00007DE3" w:rsidP="00007DE3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bookmarkStart w:id="1" w:name="_GoBack"/>
            <w:bookmarkEnd w:id="1"/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Миробод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туман,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Фидокор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кўчаси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>, 10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E3" w:rsidRPr="0084742B" w:rsidRDefault="00007DE3" w:rsidP="00007DE3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E3" w:rsidRPr="0084742B" w:rsidRDefault="00007DE3" w:rsidP="00007DE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21.02.2008</w:t>
            </w:r>
          </w:p>
        </w:tc>
      </w:tr>
      <w:tr w:rsidR="00007DE3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007DE3" w:rsidRPr="0084742B" w:rsidRDefault="00007DE3" w:rsidP="00007DE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E3" w:rsidRPr="0084742B" w:rsidRDefault="00007DE3" w:rsidP="00007DE3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14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E3" w:rsidRPr="00FF0997" w:rsidRDefault="00007DE3" w:rsidP="00007DE3">
            <w:pPr>
              <w:jc w:val="both"/>
              <w:rPr>
                <w:rFonts w:eastAsia="Times New Roman"/>
                <w:sz w:val="18"/>
                <w:szCs w:val="18"/>
                <w:lang w:val="uz-Cyrl-UZ"/>
              </w:rPr>
            </w:pPr>
            <w:r w:rsidRPr="00FF0997">
              <w:rPr>
                <w:rFonts w:eastAsia="Times New Roman"/>
                <w:sz w:val="18"/>
                <w:szCs w:val="18"/>
                <w:lang w:val="uz-Cyrl-UZ"/>
              </w:rPr>
              <w:t>«Master Leasing» Маъсулияти чекланган жамияти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E3" w:rsidRPr="0084742B" w:rsidRDefault="00007DE3" w:rsidP="00007DE3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шаҳри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Миробод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туман,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Фидокор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кўчаси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>, 10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E3" w:rsidRPr="0084742B" w:rsidRDefault="00007DE3" w:rsidP="00007DE3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DE3" w:rsidRPr="0084742B" w:rsidRDefault="00007DE3" w:rsidP="00007DE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30.03.2015</w:t>
            </w:r>
          </w:p>
        </w:tc>
      </w:tr>
      <w:tr w:rsidR="009346D1" w:rsidRPr="0084742B" w:rsidTr="003709FC">
        <w:trPr>
          <w:gridAfter w:val="2"/>
          <w:wAfter w:w="1354" w:type="pct"/>
          <w:trHeight w:val="417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9346D1" w:rsidRPr="0084742B" w:rsidRDefault="009346D1" w:rsidP="003709F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007DE3" w:rsidRDefault="009346D1" w:rsidP="00007DE3">
            <w:pPr>
              <w:pStyle w:val="a4"/>
              <w:ind w:left="-33"/>
              <w:jc w:val="center"/>
              <w:rPr>
                <w:color w:val="000000"/>
                <w:sz w:val="18"/>
                <w:szCs w:val="18"/>
              </w:rPr>
            </w:pPr>
            <w:r w:rsidRPr="0084742B">
              <w:rPr>
                <w:color w:val="000000"/>
                <w:sz w:val="18"/>
                <w:szCs w:val="18"/>
                <w:lang w:val="uz-Cyrl-UZ"/>
              </w:rPr>
              <w:t>1</w:t>
            </w:r>
            <w:r w:rsidR="00007DE3">
              <w:rPr>
                <w:color w:val="000000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FF0997" w:rsidRDefault="009346D1" w:rsidP="003709FC">
            <w:pPr>
              <w:jc w:val="both"/>
              <w:rPr>
                <w:rFonts w:eastAsia="Times New Roman"/>
                <w:sz w:val="18"/>
                <w:szCs w:val="18"/>
                <w:lang w:val="uz-Cyrl-UZ"/>
              </w:rPr>
            </w:pPr>
            <w:r w:rsidRPr="00FF0997">
              <w:rPr>
                <w:rFonts w:eastAsia="Times New Roman"/>
                <w:sz w:val="18"/>
                <w:szCs w:val="18"/>
                <w:lang w:val="uz-Cyrl-UZ"/>
              </w:rPr>
              <w:t>«Asia Inshurans» Маъсулияти чекланган жамияти шаклидаги суғурта компанияси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Ўзбекистон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Республикаси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Тошкент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шаҳар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Миробод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 xml:space="preserve"> туман, Саид барака </w:t>
            </w:r>
            <w:proofErr w:type="spellStart"/>
            <w:r w:rsidRPr="00FF0997">
              <w:rPr>
                <w:rFonts w:eastAsia="Times New Roman"/>
                <w:sz w:val="18"/>
                <w:szCs w:val="18"/>
              </w:rPr>
              <w:t>кўчаси</w:t>
            </w:r>
            <w:proofErr w:type="spellEnd"/>
            <w:r w:rsidRPr="00FF0997">
              <w:rPr>
                <w:rFonts w:eastAsia="Times New Roman"/>
                <w:sz w:val="18"/>
                <w:szCs w:val="18"/>
              </w:rPr>
              <w:t>, 34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46D1" w:rsidRPr="0084742B" w:rsidRDefault="009346D1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6D1" w:rsidRPr="0084742B" w:rsidRDefault="009346D1" w:rsidP="003709F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F0997">
              <w:rPr>
                <w:rFonts w:eastAsia="Times New Roman"/>
                <w:sz w:val="18"/>
                <w:szCs w:val="18"/>
              </w:rPr>
              <w:t>27.02.2013</w:t>
            </w:r>
          </w:p>
        </w:tc>
      </w:tr>
      <w:tr w:rsidR="00B21FC8" w:rsidRPr="0084742B" w:rsidTr="003709FC">
        <w:trPr>
          <w:gridAfter w:val="11"/>
          <w:wAfter w:w="4923" w:type="pct"/>
          <w:trHeight w:val="4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B21FC8" w:rsidRPr="0084742B" w:rsidRDefault="00B21FC8" w:rsidP="003709F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B21FC8" w:rsidRPr="0084742B" w:rsidTr="00007DE3">
        <w:trPr>
          <w:gridAfter w:val="2"/>
          <w:wAfter w:w="1354" w:type="pct"/>
          <w:trHeight w:val="417"/>
        </w:trPr>
        <w:tc>
          <w:tcPr>
            <w:tcW w:w="212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1FC8" w:rsidRPr="00447A8D" w:rsidRDefault="00B21FC8" w:rsidP="003709FC">
            <w:pPr>
              <w:rPr>
                <w:rFonts w:eastAsia="Times New Roman"/>
                <w:sz w:val="22"/>
                <w:szCs w:val="22"/>
              </w:rPr>
            </w:pPr>
            <w:r w:rsidRPr="00447A8D">
              <w:rPr>
                <w:noProof/>
                <w:sz w:val="22"/>
                <w:szCs w:val="22"/>
                <w:lang w:val="uz-Cyrl-UZ"/>
              </w:rPr>
              <w:t>Председатель правления</w:t>
            </w:r>
            <w:r w:rsidRPr="00447A8D">
              <w:rPr>
                <w:sz w:val="22"/>
                <w:szCs w:val="22"/>
              </w:rPr>
              <w:t>: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1FC8" w:rsidRPr="00447A8D" w:rsidRDefault="00B21FC8" w:rsidP="003709FC">
            <w:pPr>
              <w:spacing w:before="80" w:after="80"/>
              <w:jc w:val="right"/>
              <w:rPr>
                <w:b/>
                <w:sz w:val="22"/>
                <w:szCs w:val="22"/>
              </w:rPr>
            </w:pPr>
            <w:r w:rsidRPr="00447A8D">
              <w:rPr>
                <w:b/>
                <w:sz w:val="22"/>
                <w:szCs w:val="22"/>
              </w:rPr>
              <w:t xml:space="preserve">Бурханов </w:t>
            </w:r>
            <w:proofErr w:type="spellStart"/>
            <w:r w:rsidRPr="00447A8D">
              <w:rPr>
                <w:b/>
                <w:sz w:val="22"/>
                <w:szCs w:val="22"/>
              </w:rPr>
              <w:t>Бобир</w:t>
            </w:r>
            <w:proofErr w:type="spellEnd"/>
            <w:r w:rsidRPr="00447A8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47A8D">
              <w:rPr>
                <w:b/>
                <w:sz w:val="22"/>
                <w:szCs w:val="22"/>
              </w:rPr>
              <w:t>Нодирхонович</w:t>
            </w:r>
            <w:proofErr w:type="spellEnd"/>
          </w:p>
        </w:tc>
      </w:tr>
      <w:tr w:rsidR="00B21FC8" w:rsidRPr="0084742B" w:rsidTr="00007DE3">
        <w:trPr>
          <w:trHeight w:val="417"/>
        </w:trPr>
        <w:tc>
          <w:tcPr>
            <w:tcW w:w="212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1FC8" w:rsidRPr="00447A8D" w:rsidRDefault="00B21FC8" w:rsidP="003709FC">
            <w:pPr>
              <w:pStyle w:val="a4"/>
              <w:ind w:left="-33"/>
              <w:rPr>
                <w:color w:val="000000"/>
                <w:sz w:val="22"/>
                <w:szCs w:val="22"/>
                <w:lang w:val="uz-Cyrl-UZ"/>
              </w:rPr>
            </w:pPr>
            <w:r w:rsidRPr="00447A8D">
              <w:rPr>
                <w:sz w:val="22"/>
                <w:szCs w:val="22"/>
              </w:rPr>
              <w:t>Главный бухгалтер:</w:t>
            </w:r>
          </w:p>
        </w:tc>
        <w:tc>
          <w:tcPr>
            <w:tcW w:w="1525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1FC8" w:rsidRPr="00447A8D" w:rsidRDefault="00B21FC8" w:rsidP="003709FC">
            <w:pPr>
              <w:pStyle w:val="a4"/>
              <w:ind w:left="-33"/>
              <w:jc w:val="right"/>
              <w:rPr>
                <w:color w:val="000000"/>
                <w:sz w:val="22"/>
                <w:szCs w:val="22"/>
                <w:lang w:val="uz-Cyrl-UZ"/>
              </w:rPr>
            </w:pPr>
            <w:r w:rsidRPr="00447A8D">
              <w:rPr>
                <w:b/>
                <w:sz w:val="22"/>
                <w:szCs w:val="22"/>
                <w:lang w:val="uz-Cyrl-UZ"/>
              </w:rPr>
              <w:t>Тошпўлатхужаев Жамолхўжа Омонхўжа ўғли</w:t>
            </w:r>
          </w:p>
        </w:tc>
        <w:tc>
          <w:tcPr>
            <w:tcW w:w="677" w:type="pct"/>
          </w:tcPr>
          <w:p w:rsidR="00B21FC8" w:rsidRPr="00FF0997" w:rsidRDefault="00B21FC8" w:rsidP="003709FC">
            <w:pPr>
              <w:jc w:val="both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677" w:type="pct"/>
          </w:tcPr>
          <w:p w:rsidR="00B21FC8" w:rsidRPr="00FF0997" w:rsidRDefault="00B21FC8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B21FC8" w:rsidRPr="0084742B" w:rsidTr="00007DE3">
        <w:trPr>
          <w:trHeight w:val="417"/>
        </w:trPr>
        <w:tc>
          <w:tcPr>
            <w:tcW w:w="212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1FC8" w:rsidRPr="00447A8D" w:rsidRDefault="00B21FC8" w:rsidP="003709FC">
            <w:pPr>
              <w:pStyle w:val="a4"/>
              <w:ind w:left="-33"/>
              <w:rPr>
                <w:color w:val="000000"/>
                <w:sz w:val="22"/>
                <w:szCs w:val="22"/>
                <w:lang w:val="uz-Cyrl-UZ"/>
              </w:rPr>
            </w:pPr>
            <w:r w:rsidRPr="00447A8D">
              <w:rPr>
                <w:sz w:val="22"/>
                <w:szCs w:val="22"/>
              </w:rPr>
              <w:t xml:space="preserve">Уполномоченное лицо, разместившее информацию </w:t>
            </w:r>
            <w:proofErr w:type="gramStart"/>
            <w:r w:rsidRPr="00447A8D">
              <w:rPr>
                <w:sz w:val="22"/>
                <w:szCs w:val="22"/>
              </w:rPr>
              <w:t>на</w:t>
            </w:r>
            <w:proofErr w:type="gramEnd"/>
            <w:r w:rsidRPr="00447A8D">
              <w:rPr>
                <w:sz w:val="22"/>
                <w:szCs w:val="22"/>
              </w:rPr>
              <w:t xml:space="preserve"> веб – сайте:</w:t>
            </w:r>
          </w:p>
        </w:tc>
        <w:tc>
          <w:tcPr>
            <w:tcW w:w="152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1FC8" w:rsidRPr="00447A8D" w:rsidRDefault="00B21FC8" w:rsidP="003709FC">
            <w:pPr>
              <w:pStyle w:val="a4"/>
              <w:ind w:left="-33"/>
              <w:jc w:val="right"/>
              <w:rPr>
                <w:color w:val="000000"/>
                <w:sz w:val="22"/>
                <w:szCs w:val="22"/>
                <w:lang w:val="uz-Cyrl-UZ"/>
              </w:rPr>
            </w:pPr>
            <w:r w:rsidRPr="00447A8D">
              <w:rPr>
                <w:b/>
                <w:noProof/>
                <w:sz w:val="22"/>
                <w:szCs w:val="22"/>
              </w:rPr>
              <w:t>Мирсабитов Хикмат Суннатович</w:t>
            </w:r>
          </w:p>
        </w:tc>
        <w:tc>
          <w:tcPr>
            <w:tcW w:w="677" w:type="pct"/>
          </w:tcPr>
          <w:p w:rsidR="00B21FC8" w:rsidRPr="00FF0997" w:rsidRDefault="00B21FC8" w:rsidP="003709FC">
            <w:pPr>
              <w:jc w:val="both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677" w:type="pct"/>
          </w:tcPr>
          <w:p w:rsidR="00B21FC8" w:rsidRPr="00FF0997" w:rsidRDefault="00B21FC8" w:rsidP="003709FC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B798C" w:rsidRPr="0084742B" w:rsidRDefault="005B798C" w:rsidP="005B798C">
      <w:pPr>
        <w:jc w:val="both"/>
        <w:rPr>
          <w:rFonts w:eastAsia="Times New Roman"/>
          <w:vanish/>
          <w:color w:val="000000"/>
          <w:sz w:val="18"/>
          <w:szCs w:val="18"/>
        </w:rPr>
      </w:pPr>
      <w:bookmarkStart w:id="2" w:name="2482135"/>
    </w:p>
    <w:bookmarkEnd w:id="2"/>
    <w:p w:rsidR="00CC7F54" w:rsidRPr="0084742B" w:rsidRDefault="00CC7F54" w:rsidP="00CC7F54">
      <w:pPr>
        <w:ind w:left="-993"/>
        <w:jc w:val="both"/>
        <w:rPr>
          <w:rFonts w:eastAsia="Times New Roman"/>
          <w:vanish/>
          <w:color w:val="000000"/>
          <w:sz w:val="18"/>
          <w:szCs w:val="18"/>
        </w:rPr>
      </w:pPr>
    </w:p>
    <w:sectPr w:rsidR="00CC7F54" w:rsidRPr="0084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E11" w:rsidRDefault="008C5E11" w:rsidP="005532D0">
      <w:r>
        <w:separator/>
      </w:r>
    </w:p>
  </w:endnote>
  <w:endnote w:type="continuationSeparator" w:id="0">
    <w:p w:rsidR="008C5E11" w:rsidRDefault="008C5E11" w:rsidP="0055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E11" w:rsidRDefault="008C5E11" w:rsidP="005532D0">
      <w:r>
        <w:separator/>
      </w:r>
    </w:p>
  </w:footnote>
  <w:footnote w:type="continuationSeparator" w:id="0">
    <w:p w:rsidR="008C5E11" w:rsidRDefault="008C5E11" w:rsidP="00553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8C"/>
    <w:rsid w:val="00007DE3"/>
    <w:rsid w:val="00025820"/>
    <w:rsid w:val="000E6F08"/>
    <w:rsid w:val="0014018A"/>
    <w:rsid w:val="0015026C"/>
    <w:rsid w:val="00171DA7"/>
    <w:rsid w:val="00231CF6"/>
    <w:rsid w:val="0026489D"/>
    <w:rsid w:val="002738C9"/>
    <w:rsid w:val="002D4916"/>
    <w:rsid w:val="00350E66"/>
    <w:rsid w:val="003709FC"/>
    <w:rsid w:val="00447A8D"/>
    <w:rsid w:val="00482E00"/>
    <w:rsid w:val="004C0C97"/>
    <w:rsid w:val="004D56D5"/>
    <w:rsid w:val="005532D0"/>
    <w:rsid w:val="005B798C"/>
    <w:rsid w:val="0071558E"/>
    <w:rsid w:val="007D5DB9"/>
    <w:rsid w:val="0084742B"/>
    <w:rsid w:val="008C5E11"/>
    <w:rsid w:val="009346D1"/>
    <w:rsid w:val="00A93756"/>
    <w:rsid w:val="00AC0077"/>
    <w:rsid w:val="00B21FC8"/>
    <w:rsid w:val="00B771D9"/>
    <w:rsid w:val="00B8487A"/>
    <w:rsid w:val="00CC7F54"/>
    <w:rsid w:val="00D05842"/>
    <w:rsid w:val="00D13F21"/>
    <w:rsid w:val="00DC5162"/>
    <w:rsid w:val="00F165B3"/>
    <w:rsid w:val="00F505C5"/>
    <w:rsid w:val="00FB6AD4"/>
    <w:rsid w:val="00FD2022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BC1D"/>
  <w15:chartTrackingRefBased/>
  <w15:docId w15:val="{239CC9B1-54FE-444E-8275-B6A849D8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9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98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B798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B798C"/>
    <w:rPr>
      <w:b/>
      <w:bCs/>
    </w:rPr>
  </w:style>
  <w:style w:type="paragraph" w:styleId="a6">
    <w:name w:val="header"/>
    <w:basedOn w:val="a"/>
    <w:link w:val="a7"/>
    <w:uiPriority w:val="99"/>
    <w:unhideWhenUsed/>
    <w:rsid w:val="005532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32D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532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32D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3F2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3F2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Khikmat Mirsabitov</cp:lastModifiedBy>
  <cp:revision>6</cp:revision>
  <cp:lastPrinted>2018-08-20T12:04:00Z</cp:lastPrinted>
  <dcterms:created xsi:type="dcterms:W3CDTF">2018-08-16T06:19:00Z</dcterms:created>
  <dcterms:modified xsi:type="dcterms:W3CDTF">2018-08-20T12:16:00Z</dcterms:modified>
</cp:coreProperties>
</file>